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B0A81" w:rsidRDefault="00EB0A81" w:rsidP="00EB0A8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8E31A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5122"/>
        <w:gridCol w:w="1341"/>
        <w:gridCol w:w="1325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Анчугин</w:t>
            </w:r>
            <w:proofErr w:type="spell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Валерьевич Инженер - наладчик ООО "РОСЭК"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Ахмадуллин Марс </w:t>
            </w: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специалист отдела ТО и ремонта МКУ "ЦОДГСО"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Баженов Максим Александрович Энергетик ООО "РЕГИОНПРОМИНВЕСТ"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Николаевич Энергетик  ООО "РОСТЕХМЕТ"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Бикмухаметов</w:t>
            </w:r>
            <w:proofErr w:type="spell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технической служб</w:t>
            </w:r>
            <w:proofErr w:type="gram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"УМЦ"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Бутакова Елена Павловна Специалист по охране труда АО "СГМ-ПОДВОДСТРОЙ"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Васильева Галина Александровна заведующий хозяйством  ДЕТСКИЙ САД №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Володин Виктор Иванович начальник отдела ввода оборудования в эксплуатацию ООО "ПУМОРИ-ИНЖИНИРИНГ 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Воробьев Николай Иванович Начальник участка Муниципальное унитарное предприятие "Теплоснабжающая организация"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Владимирович Ведущий специалист МБУ "СИГНАЛ-3"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Галкин Валерий Михайлович Главный энергетик Муниципальное унитарное предприятие "Теплоснабжающая организация"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Гаронин</w:t>
            </w:r>
            <w:proofErr w:type="spell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Олегович Энергетик ГБУЗ СО "ЦГКБ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Гришин Евгений Сергеевич Заместитель руководителя технической служб</w:t>
            </w:r>
            <w:proofErr w:type="gram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"УМЦ"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Дегтянников</w:t>
            </w:r>
            <w:proofErr w:type="spell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 Энергетик МУП ПГО "ВОДОКАНАЛСЕРВИС"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 Сергей Владимирович Главный инженер ООО "ЭС-ВЭ-ИКС ЛОДЖИСТИКС"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Евсеев Павел Александрович </w:t>
            </w:r>
            <w:proofErr w:type="gram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категории АО "УРАЛ БОИНГ МАНУФЭКТУРИНГ"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Задорин Андрей Владимирович инженер-электрик ООО "КОРУС"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Колбич</w:t>
            </w:r>
            <w:proofErr w:type="spell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Николаевич Главный энергетик-механик ООО  "</w:t>
            </w: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Энергостальконструкция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Колпаков Андрей Сергеевич Инженер-энергетик ООО "Содружество - 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 Алексей Александрович Инженер-энергетик ГА ПОУ КСО "СВЕРДЛОВСКОЕ ХУДОЖЕСТВЕННОЕ УЧИЛИЩЕ ИМ. И.Д. ШАДРА"</w:t>
            </w:r>
            <w:proofErr w:type="gram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ПОУ КСО "СХУ ИМ. И.Д. ШАДРА"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Корхонен</w:t>
            </w:r>
            <w:proofErr w:type="spell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Викторович инженер-энергетик МБДОУ - ДЕТСКИЙ САД КОМБИНИРОВАННОГО ВИДА "НАДЕЖДА"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Костюкович</w:t>
            </w:r>
            <w:proofErr w:type="spell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заместитель начальника электромонтажного участк</w:t>
            </w:r>
            <w:proofErr w:type="gram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"АЙДИ-ИНЖИНИРИНГ"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Ланец</w:t>
            </w:r>
            <w:proofErr w:type="spell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Николаевич Руководитель технической служб</w:t>
            </w:r>
            <w:proofErr w:type="gram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"УМЦ"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Лапин Владимир Евгеньевич Заместитель главного энергетика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Лапин Владимир Евгеньевич Заместитель главного энергетика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Мошнина Лариса Ивановна заместитель заведующего по </w:t>
            </w:r>
            <w:proofErr w:type="gram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ДЕТСКИЙ САД №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Мухаметов</w:t>
            </w:r>
            <w:proofErr w:type="spell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Назифович</w:t>
            </w:r>
            <w:proofErr w:type="spell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владелец ИП </w:t>
            </w: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Мухаметов</w:t>
            </w:r>
            <w:proofErr w:type="spell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Назифович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Несытых</w:t>
            </w:r>
            <w:proofErr w:type="gram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Георгий Олегович Техник-электрик ИП Кудрявцев Михаил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Нищуков</w:t>
            </w:r>
            <w:proofErr w:type="spell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Валерьевич механик ООО  "</w:t>
            </w: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Энергостальконструкция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Нищуков</w:t>
            </w:r>
            <w:proofErr w:type="spell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Валерьевич механик ООО  "</w:t>
            </w: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Энергостальконструкция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Потопаев Игорь Александрович Руководитель производственно-технического отдел</w:t>
            </w:r>
            <w:proofErr w:type="gram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"СТРОИТЕЛЬНАЯ КОМПАНИЯ 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Проценко Владимир Сергеевич электрик МКУ "ЦОДГСО"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Пятков Дмитрий Михайлович инженер по контролю качества работ ООО НПП "ТЕЛЕКС ЛТД"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Рычковская</w:t>
            </w:r>
            <w:proofErr w:type="spell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Николаевна Начальник отдела охраны труда и промышленной безопасности АО "СГМ-ПОДВОДСТРОЙ"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Секерин Андрей Викторович Главный инженер ООО "УРАЛТРАКСЕРВИС"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Соболев Константин Александрович старший электрик АО "УРАЛ БОИНГ МАНУФЭКТУРИНГ"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Соколовский Даниил Геннадьевич электрик ИП Соколовский Даниил Геннадьевич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Старков Владислав </w:t>
            </w:r>
            <w:proofErr w:type="gram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  <w:proofErr w:type="gram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инженер-электроник - руководитель группы АО "УРАЛ БОИНГ МАНУФЭКТУРИНГ"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Стафеев</w:t>
            </w:r>
            <w:proofErr w:type="spell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Геннадьевич Мастер участка Муниципальное унитарное предприятие "Теплоснабжающая организация"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Сурин Сергей Николаевич главный энергетик ООО "ЭКОЛИН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Тарик</w:t>
            </w:r>
            <w:proofErr w:type="spell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 заместитель генерального директор</w:t>
            </w:r>
            <w:proofErr w:type="gram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"ДЕРЕВООБРАБАТЫВАЮЩАЯ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Тебнев</w:t>
            </w:r>
            <w:proofErr w:type="spell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Александрович методист  по техническому обслуживанию МБУК</w:t>
            </w:r>
            <w:proofErr w:type="gram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"Ц</w:t>
            </w:r>
            <w:proofErr w:type="gram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КНТ И БО"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Томаровщенко</w:t>
            </w:r>
            <w:proofErr w:type="spell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Леонидович </w:t>
            </w:r>
            <w:proofErr w:type="gram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категории АО "УРАЛ БОИНГ МАНУФЭКТУРИНГ"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Федоровских Евгений Валерьевич Главный инженер ООО "РОСЭК"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Филатов Сергей Николаевич Начальник энергетической службы МБУ "СИГНАЛ-3"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Геннадьевна контрольный мастер ООО "ДЕРЕВООБРАБАТЫВАЮЩАЯ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Черепанов Дмитрий Александрович инженер  ООО "ТЕХПОДДЕРЖКА"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E31A7" w:rsidRPr="008E31A7" w:rsidTr="008E31A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Щербаков Юрий Константинович Начальник участка Муниципальное унитарное предприятие "Теплоснабжающая организация"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A7" w:rsidRPr="008E31A7" w:rsidRDefault="008E31A7" w:rsidP="008E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09" w:rsidRDefault="00926F09" w:rsidP="002B1368">
      <w:pPr>
        <w:spacing w:after="0" w:line="240" w:lineRule="auto"/>
      </w:pPr>
      <w:r>
        <w:separator/>
      </w:r>
    </w:p>
  </w:endnote>
  <w:endnote w:type="continuationSeparator" w:id="0">
    <w:p w:rsidR="00926F09" w:rsidRDefault="00926F0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09" w:rsidRDefault="00926F09" w:rsidP="002B1368">
      <w:pPr>
        <w:spacing w:after="0" w:line="240" w:lineRule="auto"/>
      </w:pPr>
      <w:r>
        <w:separator/>
      </w:r>
    </w:p>
  </w:footnote>
  <w:footnote w:type="continuationSeparator" w:id="0">
    <w:p w:rsidR="00926F09" w:rsidRDefault="00926F0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1A7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2F0CEB"/>
    <w:rsid w:val="005703DE"/>
    <w:rsid w:val="00585EF0"/>
    <w:rsid w:val="005B13E1"/>
    <w:rsid w:val="006D2320"/>
    <w:rsid w:val="007B1E23"/>
    <w:rsid w:val="008E31A7"/>
    <w:rsid w:val="00926F09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B0A81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2022-06-14T13:42:00Z</dcterms:modified>
</cp:coreProperties>
</file>